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46FE38" w14:textId="62231FEC" w:rsidR="009357E3" w:rsidRDefault="00B560C1">
      <w:r>
        <w:rPr>
          <w:noProof/>
        </w:rPr>
        <w:drawing>
          <wp:inline distT="0" distB="0" distL="0" distR="0" wp14:anchorId="650F39FE" wp14:editId="6E0500E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AD8">
        <w:rPr>
          <w:noProof/>
        </w:rPr>
        <w:drawing>
          <wp:inline distT="0" distB="0" distL="0" distR="0" wp14:anchorId="5A74388D" wp14:editId="4DCCA3DF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A6A">
        <w:rPr>
          <w:noProof/>
        </w:rPr>
        <w:lastRenderedPageBreak/>
        <w:drawing>
          <wp:inline distT="0" distB="0" distL="0" distR="0" wp14:anchorId="2507A7DC" wp14:editId="2FCE890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AD8">
        <w:rPr>
          <w:noProof/>
        </w:rPr>
        <w:drawing>
          <wp:inline distT="0" distB="0" distL="0" distR="0" wp14:anchorId="709BFC10" wp14:editId="5914FE2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8E47" w14:textId="433B2910" w:rsidR="000C5676" w:rsidRDefault="000C5676"/>
    <w:p w14:paraId="4FA31A9C" w14:textId="179F5C51" w:rsidR="000C5676" w:rsidRDefault="000C5676">
      <w:r>
        <w:rPr>
          <w:noProof/>
        </w:rPr>
        <w:lastRenderedPageBreak/>
        <w:drawing>
          <wp:inline distT="0" distB="0" distL="0" distR="0" wp14:anchorId="019F5884" wp14:editId="184B30E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5FD3" w14:textId="33CFDF9C" w:rsidR="000C5676" w:rsidRDefault="000C5676">
      <w:r>
        <w:rPr>
          <w:noProof/>
        </w:rPr>
        <w:drawing>
          <wp:inline distT="0" distB="0" distL="0" distR="0" wp14:anchorId="5A1619D8" wp14:editId="74228E8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2B27" w14:textId="5BFE5BF2" w:rsidR="00A84D6A" w:rsidRDefault="00A84D6A"/>
    <w:p w14:paraId="481A3884" w14:textId="03CDC1F7" w:rsidR="00A84D6A" w:rsidRDefault="00A84D6A">
      <w:r>
        <w:rPr>
          <w:noProof/>
        </w:rPr>
        <w:lastRenderedPageBreak/>
        <w:drawing>
          <wp:inline distT="0" distB="0" distL="0" distR="0" wp14:anchorId="5F62E742" wp14:editId="098E816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B41" w14:textId="62269445" w:rsidR="00A84D6A" w:rsidRDefault="00A84D6A">
      <w:r>
        <w:rPr>
          <w:noProof/>
        </w:rPr>
        <w:drawing>
          <wp:inline distT="0" distB="0" distL="0" distR="0" wp14:anchorId="59D1B022" wp14:editId="5556131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0922" w14:textId="2BFABDBC" w:rsidR="00A84D6A" w:rsidRDefault="00A84D6A"/>
    <w:p w14:paraId="4D4DA086" w14:textId="406519E9" w:rsidR="00A84D6A" w:rsidRDefault="00A84D6A">
      <w:r>
        <w:lastRenderedPageBreak/>
        <w:t>To pass test suite level</w:t>
      </w:r>
      <w:r>
        <w:rPr>
          <w:noProof/>
        </w:rPr>
        <w:drawing>
          <wp:inline distT="0" distB="0" distL="0" distR="0" wp14:anchorId="019FD49E" wp14:editId="24B9BE0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E241" w14:textId="77777777" w:rsidR="00557CAB" w:rsidRDefault="00F0511C">
      <w:r>
        <w:rPr>
          <w:noProof/>
        </w:rPr>
        <w:lastRenderedPageBreak/>
        <w:drawing>
          <wp:inline distT="0" distB="0" distL="0" distR="0" wp14:anchorId="62EC577B" wp14:editId="3C35069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D6A">
        <w:rPr>
          <w:noProof/>
        </w:rPr>
        <w:drawing>
          <wp:inline distT="0" distB="0" distL="0" distR="0" wp14:anchorId="66793065" wp14:editId="001BBF8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B79" w14:textId="77777777" w:rsidR="00557CAB" w:rsidRDefault="00557CAB"/>
    <w:p w14:paraId="5D820452" w14:textId="77777777" w:rsidR="00557CAB" w:rsidRDefault="00557CAB"/>
    <w:p w14:paraId="154D8CF6" w14:textId="77777777" w:rsidR="00557CAB" w:rsidRDefault="00557CAB"/>
    <w:p w14:paraId="78202498" w14:textId="5B25760F" w:rsidR="00A84D6A" w:rsidRDefault="00A84D6A">
      <w:r>
        <w:rPr>
          <w:noProof/>
        </w:rPr>
        <w:lastRenderedPageBreak/>
        <w:drawing>
          <wp:inline distT="0" distB="0" distL="0" distR="0" wp14:anchorId="71FB6639" wp14:editId="3B81F62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C3C" w14:textId="2CC6AF7F" w:rsidR="00557CAB" w:rsidRDefault="00557CAB">
      <w:r>
        <w:t>Mock service</w:t>
      </w:r>
      <w:r>
        <w:rPr>
          <w:noProof/>
        </w:rPr>
        <w:drawing>
          <wp:inline distT="0" distB="0" distL="0" distR="0" wp14:anchorId="785655FD" wp14:editId="5B2D68D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AEEFD" wp14:editId="21DF212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A8526" wp14:editId="52C8900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A8181" wp14:editId="42A603C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EBB5F" wp14:editId="05C49D2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80950" wp14:editId="0549611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362A7" wp14:editId="05DA8FA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7832" w14:textId="67F11136" w:rsidR="00557CAB" w:rsidRDefault="00557CAB">
      <w:r>
        <w:rPr>
          <w:noProof/>
        </w:rPr>
        <w:lastRenderedPageBreak/>
        <w:drawing>
          <wp:inline distT="0" distB="0" distL="0" distR="0" wp14:anchorId="47AB33BF" wp14:editId="0395926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24C1" w14:textId="063C0978" w:rsidR="00261453" w:rsidRDefault="00261453">
      <w:r>
        <w:rPr>
          <w:noProof/>
        </w:rPr>
        <w:drawing>
          <wp:inline distT="0" distB="0" distL="0" distR="0" wp14:anchorId="61C80C57" wp14:editId="2C2AEFB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F1F9" w14:textId="7C23321B" w:rsidR="00261453" w:rsidRDefault="00261453">
      <w:proofErr w:type="spellStart"/>
      <w:r>
        <w:t>Signin</w:t>
      </w:r>
      <w:proofErr w:type="spellEnd"/>
    </w:p>
    <w:p w14:paraId="447AFDAA" w14:textId="190CAB5D" w:rsidR="00261453" w:rsidRDefault="00261453">
      <w:r>
        <w:rPr>
          <w:noProof/>
        </w:rPr>
        <w:lastRenderedPageBreak/>
        <w:drawing>
          <wp:inline distT="0" distB="0" distL="0" distR="0" wp14:anchorId="1D3F4169" wp14:editId="3D70522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6AE9" w14:textId="77777777" w:rsidR="00261453" w:rsidRDefault="00261453" w:rsidP="00261453">
      <w:r>
        <w:t>XML-</w:t>
      </w:r>
    </w:p>
    <w:p w14:paraId="1616D8AB" w14:textId="47416D08" w:rsidR="00261453" w:rsidRDefault="00261453" w:rsidP="00261453">
      <w:proofErr w:type="spellStart"/>
      <w:r>
        <w:t>eXtensible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</w:t>
      </w:r>
    </w:p>
    <w:p w14:paraId="3400ACCA" w14:textId="576535D8" w:rsidR="00261453" w:rsidRDefault="00261453" w:rsidP="00261453">
      <w:r>
        <w:t>header</w:t>
      </w:r>
    </w:p>
    <w:p w14:paraId="60CF8A8A" w14:textId="213921A9" w:rsidR="00261453" w:rsidRDefault="00261453" w:rsidP="00261453">
      <w:r>
        <w:t>envelop</w:t>
      </w:r>
    </w:p>
    <w:p w14:paraId="27CD0FB4" w14:textId="6E302860" w:rsidR="00261453" w:rsidRDefault="00261453" w:rsidP="00261453">
      <w:r>
        <w:t>body</w:t>
      </w:r>
    </w:p>
    <w:p w14:paraId="4889DFFD" w14:textId="77777777" w:rsidR="00261453" w:rsidRDefault="00261453" w:rsidP="00261453"/>
    <w:sectPr w:rsidR="002614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7E3"/>
    <w:rsid w:val="000C5676"/>
    <w:rsid w:val="00261453"/>
    <w:rsid w:val="002A5157"/>
    <w:rsid w:val="00425AD8"/>
    <w:rsid w:val="00557CAB"/>
    <w:rsid w:val="009357E3"/>
    <w:rsid w:val="00A84D6A"/>
    <w:rsid w:val="00B560C1"/>
    <w:rsid w:val="00E86A6A"/>
    <w:rsid w:val="00F05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84E5D"/>
  <w15:chartTrackingRefBased/>
  <w15:docId w15:val="{45132CFD-4049-45FA-9FD0-20868528C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12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Raja, Jeevitha(cognizant)</dc:creator>
  <cp:keywords/>
  <dc:description/>
  <cp:lastModifiedBy>Raja, Jeevitha(cognizant)</cp:lastModifiedBy>
  <cp:revision>2</cp:revision>
  <dcterms:created xsi:type="dcterms:W3CDTF">2020-07-11T04:38:00Z</dcterms:created>
  <dcterms:modified xsi:type="dcterms:W3CDTF">2020-07-11T13:47:00Z</dcterms:modified>
</cp:coreProperties>
</file>